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</w:t>
      </w:r>
      <w:r w:rsidR="000267CD">
        <w:rPr>
          <w:bCs/>
        </w:rPr>
        <w:t xml:space="preserve">PLIKIŲ IEVOS LABUTYTĖS </w:t>
      </w:r>
      <w:r>
        <w:rPr>
          <w:bCs/>
        </w:rPr>
        <w:t>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0267CD">
        <w:rPr>
          <w:bCs/>
        </w:rPr>
        <w:t>191791760</w:t>
      </w:r>
      <w:r>
        <w:rPr>
          <w:bCs/>
        </w:rPr>
        <w:t xml:space="preserve">, </w:t>
      </w:r>
      <w:r w:rsidR="000267CD">
        <w:rPr>
          <w:bCs/>
        </w:rPr>
        <w:t xml:space="preserve">Mokyklos g. 4, </w:t>
      </w:r>
      <w:r>
        <w:rPr>
          <w:bCs/>
        </w:rPr>
        <w:t xml:space="preserve"> </w:t>
      </w:r>
      <w:r w:rsidR="000267CD">
        <w:rPr>
          <w:bCs/>
        </w:rPr>
        <w:t>Plikiai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</w:t>
      </w:r>
      <w:r w:rsidR="004F1878">
        <w:rPr>
          <w:bCs/>
        </w:rPr>
        <w:t>20</w:t>
      </w:r>
      <w:r w:rsidR="00160CC3">
        <w:rPr>
          <w:bCs/>
        </w:rPr>
        <w:t xml:space="preserve"> M. </w:t>
      </w:r>
      <w:r w:rsidR="004F1878">
        <w:rPr>
          <w:bCs/>
        </w:rPr>
        <w:t>KOVO 31</w:t>
      </w:r>
      <w:r w:rsidR="00160CC3">
        <w:rPr>
          <w:bCs/>
        </w:rPr>
        <w:t xml:space="preserve"> D.</w:t>
      </w:r>
    </w:p>
    <w:p w:rsidR="00D076DB" w:rsidRDefault="004F1878" w:rsidP="00D076DB">
      <w:pPr>
        <w:jc w:val="center"/>
        <w:rPr>
          <w:bCs/>
        </w:rPr>
      </w:pPr>
      <w:r>
        <w:rPr>
          <w:bCs/>
        </w:rPr>
        <w:t>2020</w:t>
      </w:r>
      <w:r w:rsidR="00C32CEC">
        <w:rPr>
          <w:bCs/>
        </w:rPr>
        <w:t>-</w:t>
      </w:r>
      <w:r>
        <w:rPr>
          <w:bCs/>
        </w:rPr>
        <w:t>05</w:t>
      </w:r>
      <w:r w:rsidR="00F00F28">
        <w:rPr>
          <w:bCs/>
        </w:rPr>
        <w:t>-</w:t>
      </w:r>
      <w:r>
        <w:rPr>
          <w:bCs/>
        </w:rPr>
        <w:t>11</w:t>
      </w:r>
      <w:r w:rsidR="00B6136B">
        <w:rPr>
          <w:bCs/>
        </w:rPr>
        <w:t xml:space="preserve">  Nr. </w:t>
      </w:r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201</w:t>
      </w:r>
      <w:r w:rsidR="004F1878">
        <w:t>9</w:t>
      </w:r>
      <w:r>
        <w:t xml:space="preserve">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201</w:t>
      </w:r>
      <w:r w:rsidR="004F1878">
        <w:t>9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>Pastaba Nr.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0" w:name="OLE_LINK3"/>
      <w:r w:rsidR="00C85E77">
        <w:t xml:space="preserve"> </w:t>
      </w:r>
      <w:bookmarkEnd w:id="0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Nr.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</w:t>
      </w:r>
      <w:r w:rsidR="00B06584">
        <w:t xml:space="preserve">ataskaitinį laikotarpį įstaiga ilgalaikio materialiojo turto neįsigijo. </w:t>
      </w:r>
      <w:r w:rsidR="001F1C69">
        <w:t xml:space="preserve">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F4703F">
        <w:t>393 306,56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r w:rsidR="004E59AC">
        <w:rPr>
          <w:b/>
        </w:rPr>
        <w:t>Nr.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F4703F">
        <w:t>307,32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F36DAD">
        <w:t>dyzelin</w:t>
      </w:r>
      <w:r w:rsidR="00C32CEC">
        <w:t>i</w:t>
      </w:r>
      <w:r w:rsidR="00F36DAD">
        <w:t>o</w:t>
      </w:r>
      <w:r w:rsidR="00C32CEC">
        <w:t xml:space="preserve"> kuro</w:t>
      </w:r>
      <w:r w:rsidR="00F36DAD">
        <w:t xml:space="preserve"> likutis –</w:t>
      </w:r>
      <w:r w:rsidR="00B3105F">
        <w:t xml:space="preserve"> </w:t>
      </w:r>
      <w:r w:rsidR="00F4703F">
        <w:t>18,28</w:t>
      </w:r>
      <w:r w:rsidR="00F36DAD">
        <w:t xml:space="preserve"> </w:t>
      </w:r>
      <w:r w:rsidR="006C633C">
        <w:t>€</w:t>
      </w:r>
      <w:r w:rsidR="00F36DAD">
        <w:t xml:space="preserve">, </w:t>
      </w:r>
      <w:r w:rsidR="003A42EA">
        <w:t>maisto produktų</w:t>
      </w:r>
      <w:r w:rsidR="00AB0908">
        <w:t xml:space="preserve"> – </w:t>
      </w:r>
      <w:r w:rsidR="00F4703F">
        <w:t>289,04</w:t>
      </w:r>
      <w:r w:rsidR="00096463">
        <w:t xml:space="preserve"> €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Nr. </w:t>
      </w:r>
      <w:r w:rsidR="004E59AC">
        <w:rPr>
          <w:b/>
        </w:rPr>
        <w:t>9</w:t>
      </w:r>
      <w:r w:rsidRPr="00794BE6">
        <w:rPr>
          <w:b/>
        </w:rPr>
        <w:t>.</w:t>
      </w:r>
      <w:r w:rsidR="003A42EA">
        <w:t xml:space="preserve"> Išankstiniai apmokėjimai </w:t>
      </w:r>
      <w:r w:rsidR="00F4703F">
        <w:t>675,75</w:t>
      </w:r>
      <w:r>
        <w:t xml:space="preserve"> </w:t>
      </w:r>
      <w:r w:rsidR="006C633C">
        <w:t>€</w:t>
      </w:r>
      <w:r>
        <w:t>. Ateinan</w:t>
      </w:r>
      <w:r w:rsidR="003E0416">
        <w:t xml:space="preserve">čių laikotarpių sąnaudas sudaro </w:t>
      </w:r>
      <w:r w:rsidR="00F4703F">
        <w:t>675,75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Nr.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F4703F">
        <w:t>94 906,50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 xml:space="preserve">programos (sukaupti atostoginiai su </w:t>
      </w:r>
      <w:proofErr w:type="spellStart"/>
      <w:r w:rsidR="00C83BAE">
        <w:t>sodra</w:t>
      </w:r>
      <w:proofErr w:type="spellEnd"/>
      <w:r w:rsidR="00C83BAE">
        <w:t>, skola tiekėjams</w:t>
      </w:r>
      <w:r w:rsidR="00630DDD">
        <w:t>, darbuotojams</w:t>
      </w:r>
      <w:r w:rsidR="00741770">
        <w:t>, gautin</w:t>
      </w:r>
      <w:r w:rsidR="003A42EA">
        <w:t>os sumos už suteiktas paslaugas</w:t>
      </w:r>
      <w:r w:rsidR="00C83BAE">
        <w:t xml:space="preserve">). </w:t>
      </w:r>
      <w:r w:rsidR="00C83BAE" w:rsidRPr="004031E8">
        <w:t xml:space="preserve"> </w:t>
      </w:r>
    </w:p>
    <w:p w:rsidR="00F913EA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>. Ataskaitinio laikotarpio pabaigoje įstaigos banko sąskaitose</w:t>
      </w:r>
      <w:r w:rsidR="00F913EA">
        <w:t xml:space="preserve"> iš kitų šaltinių</w:t>
      </w:r>
      <w:r w:rsidR="00DE4183">
        <w:t xml:space="preserve"> likutis </w:t>
      </w:r>
      <w:r w:rsidR="00F4703F">
        <w:t>1 393,19</w:t>
      </w:r>
      <w:r w:rsidR="00DE4183">
        <w:t xml:space="preserve"> </w:t>
      </w:r>
      <w:r w:rsidR="003C256F">
        <w:t>€</w:t>
      </w:r>
      <w:r w:rsidR="00F4703F">
        <w:t xml:space="preserve"> ir likutis kasoje 93,00 </w:t>
      </w:r>
      <w:r w:rsidR="00F4703F">
        <w:t>€</w:t>
      </w:r>
    </w:p>
    <w:p w:rsidR="00C85E77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12</w:t>
      </w:r>
      <w:r w:rsidRPr="007E45F8">
        <w:rPr>
          <w:b/>
        </w:rPr>
        <w:t>.</w:t>
      </w:r>
      <w:r>
        <w:t xml:space="preserve"> Finans</w:t>
      </w:r>
      <w:r w:rsidR="00663477">
        <w:t xml:space="preserve">avimo sumos </w:t>
      </w:r>
      <w:r w:rsidR="00F4703F">
        <w:t>395 879,66</w:t>
      </w:r>
      <w:r>
        <w:t xml:space="preserve"> </w:t>
      </w:r>
      <w:r w:rsidR="00B80451">
        <w:t>€</w:t>
      </w:r>
      <w:r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>Pastaba Nr.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F4703F">
        <w:t>8 695,57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81FEB">
        <w:t xml:space="preserve">su darbo santykiais susiję įsipareigojimai – </w:t>
      </w:r>
      <w:r w:rsidR="00F4703F">
        <w:t>54 079,81</w:t>
      </w:r>
      <w:r w:rsidR="00381FEB">
        <w:t xml:space="preserve"> €, </w:t>
      </w:r>
      <w:r w:rsidR="003E0416">
        <w:t xml:space="preserve">sukauptos mokėtinos sumos – </w:t>
      </w:r>
      <w:r w:rsidR="00F4703F">
        <w:t>30 777,54</w:t>
      </w:r>
      <w:r w:rsidR="003E0416">
        <w:t xml:space="preserve"> 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>Pastaba Nr.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6E4C19">
        <w:t xml:space="preserve">Ataskaitinio laikotarpio pabaigoje grynasis turtas sudaro </w:t>
      </w:r>
      <w:r w:rsidR="00F4703F">
        <w:t>1 249,74</w:t>
      </w:r>
      <w:r w:rsidR="00BB3FB0">
        <w:t xml:space="preserve"> 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r w:rsidR="00B02D79">
        <w:rPr>
          <w:b/>
        </w:rPr>
        <w:t xml:space="preserve">Nr.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suteiktas paslaugas </w:t>
      </w:r>
      <w:r w:rsidR="00B02D79">
        <w:t xml:space="preserve"> pajamos</w:t>
      </w:r>
      <w:r w:rsidR="001776D2">
        <w:t>:</w:t>
      </w:r>
      <w:r w:rsidR="00B02D79">
        <w:t xml:space="preserve"> neformaliojo ugdymo</w:t>
      </w:r>
      <w:r w:rsidR="006B5BC0">
        <w:t xml:space="preserve"> –</w:t>
      </w:r>
      <w:r w:rsidR="00F4703F">
        <w:t xml:space="preserve"> 2056,22</w:t>
      </w:r>
      <w:r w:rsidR="00381FEB">
        <w:t xml:space="preserve"> </w:t>
      </w:r>
      <w:r w:rsidR="00BB3FB0">
        <w:t xml:space="preserve"> €</w:t>
      </w:r>
      <w:r w:rsidR="001776D2">
        <w:t xml:space="preserve"> </w:t>
      </w:r>
      <w:r w:rsidR="00B02D79">
        <w:t>ir pajamos</w:t>
      </w:r>
      <w:r w:rsidR="00897208">
        <w:t xml:space="preserve"> </w:t>
      </w:r>
      <w:r w:rsidR="00381FEB">
        <w:t xml:space="preserve">už maitinimą </w:t>
      </w:r>
      <w:r w:rsidR="00897208">
        <w:t xml:space="preserve">– </w:t>
      </w:r>
      <w:r w:rsidR="00F4703F">
        <w:t xml:space="preserve">7062,60 </w:t>
      </w:r>
      <w:r w:rsidR="00BB3FB0">
        <w:t>€</w:t>
      </w:r>
      <w:r w:rsidR="00B02D79">
        <w:t xml:space="preserve">. </w:t>
      </w:r>
    </w:p>
    <w:p w:rsidR="006876B2" w:rsidRDefault="004E59AC" w:rsidP="00EC7D7B">
      <w:pPr>
        <w:pStyle w:val="Pagrindinistekstas"/>
        <w:spacing w:after="0"/>
        <w:ind w:firstLine="851"/>
      </w:pPr>
      <w:r>
        <w:rPr>
          <w:b/>
        </w:rPr>
        <w:t>Pastaba Nr.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  <w:r w:rsidR="00C85E77"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 xml:space="preserve">socialinio draudimo sąnaudos – </w:t>
      </w:r>
      <w:r w:rsidR="00F4703F">
        <w:t>161 583,12</w:t>
      </w:r>
      <w:r w:rsidR="00381FEB">
        <w:t xml:space="preserve"> </w:t>
      </w:r>
      <w:r w:rsidR="003E0416">
        <w:t>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t xml:space="preserve">Ilgalaikio materialaus ir nematerialaus nusidėvėjimo sąnaudos sudaro </w:t>
      </w:r>
      <w:r w:rsidR="00F4703F">
        <w:t>5970,52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F4703F">
        <w:t>26474,57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t>Komandiruočių sąnaudos. Ataskaitinio laikotarp</w:t>
      </w:r>
      <w:r w:rsidR="003E0416">
        <w:t>io komandiruočių sąnaudos –</w:t>
      </w:r>
      <w:r>
        <w:t xml:space="preserve"> </w:t>
      </w:r>
      <w:r w:rsidR="00F4703F">
        <w:t>286,85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t xml:space="preserve">Transporto </w:t>
      </w:r>
      <w:r w:rsidR="00DF4C80">
        <w:t>sąnaudos. A</w:t>
      </w:r>
      <w:r>
        <w:t xml:space="preserve">taskaitinio laikotarpio suma: </w:t>
      </w:r>
      <w:r w:rsidR="00F4703F">
        <w:t>2045,79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t>Kvalifikacijos kėlimo</w:t>
      </w:r>
      <w:r w:rsidRPr="00792ED4">
        <w:t xml:space="preserve"> </w:t>
      </w:r>
      <w:r>
        <w:t xml:space="preserve">sąnaudos. Ataskaitinio laikotarpio suma: </w:t>
      </w:r>
      <w:r w:rsidR="00F4703F">
        <w:t>152,48</w:t>
      </w:r>
      <w:r w:rsidR="00292118">
        <w:t xml:space="preserve"> </w:t>
      </w:r>
      <w:r w:rsidR="005C119D">
        <w:t>€</w:t>
      </w:r>
      <w:r>
        <w:t>.</w:t>
      </w:r>
    </w:p>
    <w:p w:rsidR="00F4703F" w:rsidRDefault="00F4703F" w:rsidP="003E0416">
      <w:pPr>
        <w:pStyle w:val="Pagrindinistekstas"/>
        <w:spacing w:after="0"/>
        <w:ind w:firstLine="851"/>
        <w:jc w:val="both"/>
      </w:pPr>
      <w:r>
        <w:lastRenderedPageBreak/>
        <w:t xml:space="preserve">Paprastojo remonto ir eksploatavimo sąnaudos. Jas sudaro 474,32 </w:t>
      </w:r>
      <w:r>
        <w:t>€</w:t>
      </w:r>
    </w:p>
    <w:p w:rsidR="00C148EF" w:rsidRDefault="00C85E77" w:rsidP="00EC7D7B">
      <w:pPr>
        <w:pStyle w:val="Pagrindinistekstas"/>
        <w:spacing w:after="0"/>
        <w:ind w:firstLine="851"/>
        <w:jc w:val="both"/>
      </w:pPr>
      <w:r w:rsidRPr="00E31B1F"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F4703F">
        <w:t>12019,07</w:t>
      </w:r>
      <w:r w:rsidR="005C119D">
        <w:t xml:space="preserve"> €</w:t>
      </w:r>
      <w:r>
        <w:t>.</w:t>
      </w:r>
      <w:r w:rsidR="003779D1">
        <w:t xml:space="preserve"> </w:t>
      </w:r>
      <w:r w:rsidR="00EC7D7B">
        <w:t xml:space="preserve">Iš jų: </w:t>
      </w:r>
      <w:r w:rsidR="003779D1">
        <w:t xml:space="preserve">nemokamam maitinimui panaudota  - </w:t>
      </w:r>
      <w:r w:rsidR="00411842">
        <w:t>3607,12</w:t>
      </w:r>
      <w:r w:rsidR="005C119D">
        <w:t xml:space="preserve"> €</w:t>
      </w:r>
      <w:r w:rsidR="00C148EF">
        <w:t>;</w:t>
      </w:r>
    </w:p>
    <w:p w:rsidR="00C85E77" w:rsidRDefault="00EC7D7B" w:rsidP="00EC7D7B">
      <w:pPr>
        <w:pStyle w:val="Pagrindinistekstas"/>
        <w:spacing w:after="0"/>
        <w:jc w:val="both"/>
      </w:pPr>
      <w:r>
        <w:t xml:space="preserve">              </w:t>
      </w:r>
      <w:r w:rsidR="00C85E77">
        <w:t>Kitų paslaugų sąnaudos (</w:t>
      </w:r>
      <w:r w:rsidR="00C967BA">
        <w:t xml:space="preserve">apsaugos paslaugos, </w:t>
      </w:r>
      <w:r w:rsidR="00C85E77">
        <w:t>programų priežiūros</w:t>
      </w:r>
      <w:r>
        <w:t>, dezinfekcijos paslaugos, maisto atliekų išvežimas</w:t>
      </w:r>
      <w:r w:rsidR="0062564D">
        <w:t>, pedagogų kelionės apmokėjimas</w:t>
      </w:r>
      <w:r w:rsidR="00C85E77">
        <w:t xml:space="preserve">). Ataskaitinio laikotarpio kitų paslaugų sąnaudas sudaro </w:t>
      </w:r>
      <w:r w:rsidR="00C967BA">
        <w:t>5286,70</w:t>
      </w:r>
      <w:bookmarkStart w:id="1" w:name="_GoBack"/>
      <w:bookmarkEnd w:id="1"/>
      <w:r w:rsidR="005C119D">
        <w:t xml:space="preserve"> €</w:t>
      </w:r>
      <w:r w:rsidR="00C85E77"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 w:rsidR="00401C0B">
        <w:t xml:space="preserve">Audronė </w:t>
      </w:r>
      <w:proofErr w:type="spellStart"/>
      <w:r w:rsidR="00401C0B">
        <w:t>Vaičiulienė</w:t>
      </w:r>
      <w:proofErr w:type="spellEnd"/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 w:rsidR="00401C0B">
        <w:t xml:space="preserve">Birutė </w:t>
      </w:r>
      <w:proofErr w:type="spellStart"/>
      <w:r w:rsidR="00401C0B">
        <w:t>Milė</w:t>
      </w:r>
      <w:proofErr w:type="spellEnd"/>
    </w:p>
    <w:sectPr w:rsidR="00FB5AE8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CC" w:rsidRDefault="002177CC">
      <w:r>
        <w:separator/>
      </w:r>
    </w:p>
  </w:endnote>
  <w:endnote w:type="continuationSeparator" w:id="0">
    <w:p w:rsidR="002177CC" w:rsidRDefault="0021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67B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CC" w:rsidRDefault="002177CC">
      <w:r>
        <w:separator/>
      </w:r>
    </w:p>
  </w:footnote>
  <w:footnote w:type="continuationSeparator" w:id="0">
    <w:p w:rsidR="002177CC" w:rsidRDefault="0021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77"/>
    <w:rsid w:val="00007995"/>
    <w:rsid w:val="000176A3"/>
    <w:rsid w:val="00025A9F"/>
    <w:rsid w:val="000267CD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103E87"/>
    <w:rsid w:val="001044F3"/>
    <w:rsid w:val="00105BB8"/>
    <w:rsid w:val="00114679"/>
    <w:rsid w:val="001152AD"/>
    <w:rsid w:val="001219D8"/>
    <w:rsid w:val="0014461D"/>
    <w:rsid w:val="001544CE"/>
    <w:rsid w:val="00160CC3"/>
    <w:rsid w:val="00174C12"/>
    <w:rsid w:val="001776D2"/>
    <w:rsid w:val="001963B2"/>
    <w:rsid w:val="001A2BB4"/>
    <w:rsid w:val="001A2BDE"/>
    <w:rsid w:val="001B429A"/>
    <w:rsid w:val="001E4353"/>
    <w:rsid w:val="001E63CB"/>
    <w:rsid w:val="001F1C69"/>
    <w:rsid w:val="001F6F28"/>
    <w:rsid w:val="00215013"/>
    <w:rsid w:val="002177CC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87FF2"/>
    <w:rsid w:val="00292118"/>
    <w:rsid w:val="00293B3A"/>
    <w:rsid w:val="002979CE"/>
    <w:rsid w:val="002E4597"/>
    <w:rsid w:val="002E6888"/>
    <w:rsid w:val="002F0197"/>
    <w:rsid w:val="002F3272"/>
    <w:rsid w:val="002F68BB"/>
    <w:rsid w:val="002F6CC0"/>
    <w:rsid w:val="002F70F6"/>
    <w:rsid w:val="003049B6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1FEB"/>
    <w:rsid w:val="00385458"/>
    <w:rsid w:val="003864FC"/>
    <w:rsid w:val="00393866"/>
    <w:rsid w:val="003A42EA"/>
    <w:rsid w:val="003A753A"/>
    <w:rsid w:val="003B187E"/>
    <w:rsid w:val="003B3216"/>
    <w:rsid w:val="003C256F"/>
    <w:rsid w:val="003C26C0"/>
    <w:rsid w:val="003D092C"/>
    <w:rsid w:val="003D439D"/>
    <w:rsid w:val="003E0416"/>
    <w:rsid w:val="003F0E34"/>
    <w:rsid w:val="003F3287"/>
    <w:rsid w:val="003F543D"/>
    <w:rsid w:val="003F6228"/>
    <w:rsid w:val="00401807"/>
    <w:rsid w:val="00401C0B"/>
    <w:rsid w:val="00403085"/>
    <w:rsid w:val="00403507"/>
    <w:rsid w:val="00411842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6636E"/>
    <w:rsid w:val="004844E6"/>
    <w:rsid w:val="0049195D"/>
    <w:rsid w:val="00493F57"/>
    <w:rsid w:val="0049591E"/>
    <w:rsid w:val="004B5208"/>
    <w:rsid w:val="004C171F"/>
    <w:rsid w:val="004C28B4"/>
    <w:rsid w:val="004C640B"/>
    <w:rsid w:val="004D5D8F"/>
    <w:rsid w:val="004E59AC"/>
    <w:rsid w:val="004F0D10"/>
    <w:rsid w:val="004F1878"/>
    <w:rsid w:val="004F45A0"/>
    <w:rsid w:val="00536C54"/>
    <w:rsid w:val="00541A4A"/>
    <w:rsid w:val="00542660"/>
    <w:rsid w:val="00544C0E"/>
    <w:rsid w:val="00545F73"/>
    <w:rsid w:val="00551316"/>
    <w:rsid w:val="00570A60"/>
    <w:rsid w:val="00587C06"/>
    <w:rsid w:val="00592BC1"/>
    <w:rsid w:val="00592CE3"/>
    <w:rsid w:val="005A5E1E"/>
    <w:rsid w:val="005B012B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2564D"/>
    <w:rsid w:val="00630DDD"/>
    <w:rsid w:val="006362C2"/>
    <w:rsid w:val="006459E2"/>
    <w:rsid w:val="00663477"/>
    <w:rsid w:val="006835F4"/>
    <w:rsid w:val="00683EF9"/>
    <w:rsid w:val="006876B2"/>
    <w:rsid w:val="00687BAB"/>
    <w:rsid w:val="006A5912"/>
    <w:rsid w:val="006B5BC0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353D2"/>
    <w:rsid w:val="0087331C"/>
    <w:rsid w:val="008821E1"/>
    <w:rsid w:val="00883D8D"/>
    <w:rsid w:val="0089283F"/>
    <w:rsid w:val="0089656A"/>
    <w:rsid w:val="00897208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270C"/>
    <w:rsid w:val="0091768E"/>
    <w:rsid w:val="0094362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8375A"/>
    <w:rsid w:val="00A87E22"/>
    <w:rsid w:val="00A90D65"/>
    <w:rsid w:val="00AA16BF"/>
    <w:rsid w:val="00AB0908"/>
    <w:rsid w:val="00AC4098"/>
    <w:rsid w:val="00AE7030"/>
    <w:rsid w:val="00AF5C9B"/>
    <w:rsid w:val="00B0062B"/>
    <w:rsid w:val="00B02D79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3C70"/>
    <w:rsid w:val="00B955E3"/>
    <w:rsid w:val="00B96164"/>
    <w:rsid w:val="00BA14E9"/>
    <w:rsid w:val="00BA2297"/>
    <w:rsid w:val="00BB3FB0"/>
    <w:rsid w:val="00BD14BB"/>
    <w:rsid w:val="00BD218A"/>
    <w:rsid w:val="00BD6E05"/>
    <w:rsid w:val="00BE45BB"/>
    <w:rsid w:val="00BE75BB"/>
    <w:rsid w:val="00C148EF"/>
    <w:rsid w:val="00C32CEC"/>
    <w:rsid w:val="00C40C47"/>
    <w:rsid w:val="00C52000"/>
    <w:rsid w:val="00C54E04"/>
    <w:rsid w:val="00C71238"/>
    <w:rsid w:val="00C72A4A"/>
    <w:rsid w:val="00C81B32"/>
    <w:rsid w:val="00C83BAE"/>
    <w:rsid w:val="00C85E77"/>
    <w:rsid w:val="00C902CA"/>
    <w:rsid w:val="00C967BA"/>
    <w:rsid w:val="00C97DAA"/>
    <w:rsid w:val="00C97E68"/>
    <w:rsid w:val="00CC012B"/>
    <w:rsid w:val="00CC0976"/>
    <w:rsid w:val="00CC5777"/>
    <w:rsid w:val="00CF4CDD"/>
    <w:rsid w:val="00CF540F"/>
    <w:rsid w:val="00CF7589"/>
    <w:rsid w:val="00D076DB"/>
    <w:rsid w:val="00D15B93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E4183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E02"/>
    <w:rsid w:val="00E959B7"/>
    <w:rsid w:val="00EA0C65"/>
    <w:rsid w:val="00EA36ED"/>
    <w:rsid w:val="00EB3126"/>
    <w:rsid w:val="00EB7D54"/>
    <w:rsid w:val="00EB7F45"/>
    <w:rsid w:val="00EC2BA7"/>
    <w:rsid w:val="00EC7D7B"/>
    <w:rsid w:val="00ED101E"/>
    <w:rsid w:val="00ED62E1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4703F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A7867"/>
    <w:rsid w:val="00FB5AE8"/>
    <w:rsid w:val="00FC3F56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F639-A73E-441C-B01D-8A1B6B7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Buhaltere</cp:lastModifiedBy>
  <cp:revision>7</cp:revision>
  <cp:lastPrinted>2019-04-25T10:13:00Z</cp:lastPrinted>
  <dcterms:created xsi:type="dcterms:W3CDTF">2019-07-24T11:15:00Z</dcterms:created>
  <dcterms:modified xsi:type="dcterms:W3CDTF">2020-05-14T08:08:00Z</dcterms:modified>
</cp:coreProperties>
</file>